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5D0E7423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242CE079" wp14:editId="3A9D5EFF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0860FA2">
        <w:tc>
          <w:tcPr>
            <w:tcW w:w="10349" w:type="dxa"/>
          </w:tcPr>
          <w:p w14:paraId="687DACE6" w14:textId="77777777" w:rsidR="00BE6D57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1936B5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60E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AD8" w:rsidRPr="001958F7">
              <w:rPr>
                <w:rFonts w:ascii="Arial" w:hAnsi="Arial" w:cs="Arial"/>
                <w:sz w:val="20"/>
              </w:rPr>
              <w:t xml:space="preserve"> Cle</w:t>
            </w:r>
            <w:r w:rsidR="00E00AD8">
              <w:rPr>
                <w:rFonts w:ascii="Arial" w:hAnsi="Arial" w:cs="Arial"/>
                <w:sz w:val="20"/>
              </w:rPr>
              <w:t>aning &amp; Hygiene Operative</w:t>
            </w:r>
            <w:r w:rsidR="00E00AD8"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CC374BC" w14:textId="0EF16AD1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Reporting to: </w:t>
            </w:r>
            <w:r w:rsidR="006A3AAD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683">
              <w:rPr>
                <w:rFonts w:ascii="Arial" w:hAnsi="Arial" w:cs="Arial"/>
                <w:sz w:val="20"/>
              </w:rPr>
              <w:t xml:space="preserve"> Cleaning &amp; Hygiene Supervisor</w:t>
            </w:r>
          </w:p>
          <w:p w14:paraId="11621935" w14:textId="08B096C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4D3F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E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The Roundhouse </w:t>
            </w:r>
          </w:p>
          <w:p w14:paraId="7B6DAF9C" w14:textId="4A28C096" w:rsidR="00860FA2" w:rsidRPr="00165BCA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0860FA2">
        <w:tc>
          <w:tcPr>
            <w:tcW w:w="10349" w:type="dxa"/>
          </w:tcPr>
          <w:p w14:paraId="537D9888" w14:textId="7A45611B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4D3FB9" w:rsidRPr="004D3FB9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25 hours per week</w:t>
            </w:r>
            <w:r w:rsidR="00165BCA"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 52 weeks a year.</w:t>
            </w:r>
          </w:p>
          <w:p w14:paraId="145188C1" w14:textId="5F201878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4ABF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FB9">
              <w:rPr>
                <w:rFonts w:ascii="Arial" w:hAnsi="Arial" w:cs="Arial"/>
                <w:sz w:val="20"/>
                <w:szCs w:val="20"/>
              </w:rPr>
              <w:t>Permanent</w:t>
            </w:r>
          </w:p>
          <w:p w14:paraId="36FD0362" w14:textId="1015757A" w:rsidR="00BF7EE9" w:rsidRDefault="00860FA2" w:rsidP="0045168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165BCA" w:rsidRPr="00165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BCA"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="00A4220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="00165BCA"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per year </w:t>
            </w:r>
            <w:r w:rsidR="00A42200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inclusive of</w:t>
            </w:r>
            <w:r w:rsidR="00165BCA" w:rsidRPr="00165BC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6 College closure days where applicable and 8 statutory days per year pro rata.</w:t>
            </w:r>
          </w:p>
          <w:p w14:paraId="39EAD331" w14:textId="22D1BACD" w:rsidR="002F6BB3" w:rsidRPr="00165BCA" w:rsidRDefault="002F6BB3" w:rsidP="0045168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2F6BB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Shift Times: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F6B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6am </w:t>
            </w:r>
            <w:r w:rsidR="00634E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–</w:t>
            </w:r>
            <w:r w:rsidRPr="002F6B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34E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2p</w:t>
            </w:r>
            <w:r w:rsidRPr="002F6BB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m, Monday to Friday</w:t>
            </w:r>
            <w:r w:rsidR="00634E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2FD66AC0" w14:textId="47D7FA9F" w:rsidR="00860FA2" w:rsidRPr="00165BCA" w:rsidRDefault="00860FA2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Salary: </w:t>
            </w:r>
            <w:r w:rsidR="001A1EB0"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£</w:t>
            </w:r>
            <w:r w:rsidR="005114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23,875 per annum pro rata </w:t>
            </w:r>
          </w:p>
          <w:p w14:paraId="43CF42F6" w14:textId="1607E832" w:rsidR="00386A28" w:rsidRPr="00165BCA" w:rsidRDefault="00386A28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568F130" w14:textId="77777777" w:rsidTr="00860FA2">
        <w:tc>
          <w:tcPr>
            <w:tcW w:w="10349" w:type="dxa"/>
          </w:tcPr>
          <w:p w14:paraId="2FE7A045" w14:textId="285349B2" w:rsidR="001D1E01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7BDCEC7A" w14:textId="0B60C31B" w:rsidR="00860FA2" w:rsidRPr="00A90178" w:rsidRDefault="00A90178" w:rsidP="00A901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as part of a friendly team</w:t>
            </w:r>
            <w:r w:rsidRPr="001958F7">
              <w:rPr>
                <w:rFonts w:ascii="Arial" w:hAnsi="Arial" w:cs="Arial"/>
                <w:sz w:val="20"/>
                <w:szCs w:val="20"/>
              </w:rPr>
              <w:t xml:space="preserve"> the post holder will </w:t>
            </w:r>
            <w:r>
              <w:rPr>
                <w:rFonts w:ascii="Arial" w:hAnsi="Arial" w:cs="Arial"/>
                <w:sz w:val="20"/>
                <w:szCs w:val="20"/>
              </w:rPr>
              <w:t>provide a daily quality cleaning service to the client, maintaining standards of cleanliness, hygiene, litter control and tidiness.</w:t>
            </w:r>
          </w:p>
        </w:tc>
      </w:tr>
      <w:tr w:rsidR="00860FA2" w:rsidRPr="00A7269D" w14:paraId="45E1B421" w14:textId="77777777" w:rsidTr="00860FA2">
        <w:tc>
          <w:tcPr>
            <w:tcW w:w="10349" w:type="dxa"/>
          </w:tcPr>
          <w:p w14:paraId="05F9BBCC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7632072B" w14:textId="77777777" w:rsidR="00155CFD" w:rsidRPr="00165BCA" w:rsidRDefault="00155CFD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D715176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and maintain a high standard of quality cleaning and hygiene duties to an agreed schedule.</w:t>
            </w:r>
          </w:p>
          <w:p w14:paraId="2F4F07FD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floors, walls, surfaces furniture and fittings, toilets, spillages with a concern for quality and attention to detail.</w:t>
            </w:r>
          </w:p>
          <w:p w14:paraId="05F252F3" w14:textId="77777777" w:rsidR="006C6796" w:rsidRPr="006958BE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a variety of floor surfaces by a combination of methods, optimising all mechanical floor cleaning machinery and use in a safe manner, to remove all ground in dirt, grease and other deposits.</w:t>
            </w:r>
          </w:p>
          <w:p w14:paraId="3C64E62E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toilets and washrooms to the optimum standard, ensuring that supplies of toilet paper, soap and paper towels are kept fully stocked through full shift.</w:t>
            </w:r>
          </w:p>
          <w:p w14:paraId="05DF4B81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wash and sanitise all surfaces as required.</w:t>
            </w:r>
          </w:p>
          <w:p w14:paraId="626050B4" w14:textId="77777777" w:rsidR="006C6796" w:rsidRPr="005434CA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attention to detail and work proactively to carry out tasks, whether allocated or which present themselves.</w:t>
            </w:r>
          </w:p>
          <w:p w14:paraId="2404F61D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rooms, facilities and public areas within the designated area are clean, tidy and present a high-quality image to customers and visitors.</w:t>
            </w:r>
          </w:p>
          <w:p w14:paraId="6D627F83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 excellent customer service skills and deal courteously with staff, students and visitors.   </w:t>
            </w:r>
          </w:p>
          <w:p w14:paraId="76C2C1A4" w14:textId="77777777" w:rsidR="006C679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 willingly to reasonable requests for assistance and support from client staff and colleagues.</w:t>
            </w:r>
          </w:p>
          <w:p w14:paraId="288BB6ED" w14:textId="77777777" w:rsidR="006C6796" w:rsidRPr="00663D86" w:rsidRDefault="006C6796" w:rsidP="006C67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paperwork as required including cleaning activity sheets and timesheets.</w:t>
            </w:r>
          </w:p>
          <w:p w14:paraId="12F56FCD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safely with chemicals, machinery and waste in line with health and safety guidelines.</w:t>
            </w:r>
          </w:p>
          <w:p w14:paraId="6CCECCCF" w14:textId="77777777" w:rsidR="006C6796" w:rsidRPr="00663D8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D86">
              <w:rPr>
                <w:rFonts w:ascii="Arial" w:hAnsi="Arial" w:cs="Arial"/>
                <w:sz w:val="20"/>
                <w:szCs w:val="20"/>
              </w:rPr>
              <w:t>Follow all COSHH regulations and safety advice when using chemicals, ensuring the correct use and storage of chemicals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940A06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</w:t>
            </w:r>
            <w:r w:rsidRPr="001958F7">
              <w:rPr>
                <w:rFonts w:ascii="Arial" w:hAnsi="Arial" w:cs="Arial"/>
                <w:sz w:val="20"/>
                <w:szCs w:val="20"/>
              </w:rPr>
              <w:t xml:space="preserve"> programmed Safety Toolbox Talks /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958F7">
              <w:rPr>
                <w:rFonts w:ascii="Arial" w:hAnsi="Arial" w:cs="Arial"/>
                <w:sz w:val="20"/>
                <w:szCs w:val="20"/>
              </w:rPr>
              <w:t>taff brief</w:t>
            </w:r>
            <w:r>
              <w:rPr>
                <w:rFonts w:ascii="Arial" w:hAnsi="Arial" w:cs="Arial"/>
                <w:sz w:val="20"/>
                <w:szCs w:val="20"/>
              </w:rPr>
              <w:t>ings &amp; required training.</w:t>
            </w:r>
          </w:p>
          <w:p w14:paraId="4E516684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regular CPD.</w:t>
            </w:r>
          </w:p>
          <w:p w14:paraId="23D6A3BB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all resources, materials and equipment on site are in good working order, reporting any defects and following up on actions.</w:t>
            </w:r>
          </w:p>
          <w:p w14:paraId="7C54053C" w14:textId="77777777" w:rsidR="006C6796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wear the appropriate uniform and PPE.</w:t>
            </w:r>
          </w:p>
          <w:p w14:paraId="3E59D9DD" w14:textId="77777777" w:rsidR="006C6796" w:rsidRPr="003609AD" w:rsidRDefault="006C6796" w:rsidP="006C6796">
            <w:pPr>
              <w:numPr>
                <w:ilvl w:val="0"/>
                <w:numId w:val="21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769">
              <w:rPr>
                <w:rFonts w:ascii="Arial" w:hAnsi="Arial" w:cs="Arial"/>
                <w:sz w:val="20"/>
                <w:szCs w:val="20"/>
              </w:rPr>
              <w:t xml:space="preserve">Work with and support the client </w:t>
            </w:r>
            <w:r>
              <w:rPr>
                <w:rFonts w:ascii="Arial" w:hAnsi="Arial" w:cs="Arial"/>
                <w:sz w:val="20"/>
                <w:szCs w:val="20"/>
              </w:rPr>
              <w:t>Facilities Management</w:t>
            </w:r>
            <w:r w:rsidRPr="00034769">
              <w:rPr>
                <w:rFonts w:ascii="Arial" w:hAnsi="Arial" w:cs="Arial"/>
                <w:sz w:val="20"/>
                <w:szCs w:val="20"/>
              </w:rPr>
              <w:t xml:space="preserve"> department in their day-to-day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by logging and reporting any faults found.</w:t>
            </w:r>
          </w:p>
          <w:p w14:paraId="1807D1EC" w14:textId="77777777" w:rsidR="006C6796" w:rsidRDefault="006C6796" w:rsidP="006C67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Comply with client’s safeguarding policy and practices and attend any training.</w:t>
            </w:r>
          </w:p>
          <w:p w14:paraId="7F0D0E04" w14:textId="77777777" w:rsidR="006C6796" w:rsidRPr="00034769" w:rsidRDefault="006C6796" w:rsidP="006C67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the image of the provision reflects the professional image of the client.</w:t>
            </w:r>
          </w:p>
          <w:p w14:paraId="32DFB401" w14:textId="77777777" w:rsidR="006C6796" w:rsidRPr="0084466E" w:rsidRDefault="006C6796" w:rsidP="006C67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Carry out any other duties requested by the line manager and commensurate with the post.</w:t>
            </w:r>
          </w:p>
          <w:p w14:paraId="078CF6B8" w14:textId="77777777" w:rsidR="00860FA2" w:rsidRPr="00165BCA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ED74C0" w14:textId="77777777" w:rsidTr="00860FA2">
        <w:tc>
          <w:tcPr>
            <w:tcW w:w="10349" w:type="dxa"/>
          </w:tcPr>
          <w:p w14:paraId="38D77306" w14:textId="2CBDAAC9" w:rsidR="00860FA2" w:rsidRDefault="00527E8E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Person Specification </w:t>
            </w:r>
            <w:r w:rsidR="00860FA2"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6F1EF59" w14:textId="77777777" w:rsidR="00340038" w:rsidRDefault="0034003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BBC4286" w14:textId="682DBC8E" w:rsidR="00340038" w:rsidRPr="00165BCA" w:rsidRDefault="00340038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Experience</w:t>
            </w:r>
          </w:p>
          <w:p w14:paraId="3C648E23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5301174" w14:textId="061AA7C8" w:rsidR="002736F4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0B9C3B77" w14:textId="77777777" w:rsidR="00340038" w:rsidRPr="000409F7" w:rsidRDefault="00340038" w:rsidP="000409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409F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Recent relevant general cleaning duties in a large commercial environment</w:t>
            </w:r>
          </w:p>
          <w:p w14:paraId="03A1FE15" w14:textId="77777777" w:rsidR="00340038" w:rsidRPr="000409F7" w:rsidRDefault="00340038" w:rsidP="000409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409F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Working within professional corporate organisational structures</w:t>
            </w:r>
          </w:p>
          <w:p w14:paraId="789D0F16" w14:textId="77777777" w:rsidR="00340038" w:rsidRPr="000409F7" w:rsidRDefault="00340038" w:rsidP="000409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409F7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Proven track record of working in a customer facing, frontline operational role</w:t>
            </w:r>
          </w:p>
          <w:p w14:paraId="3A4D8C6A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EF83497" w14:textId="39018F5F" w:rsidR="00E05A91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7F841D70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time management</w:t>
            </w:r>
          </w:p>
          <w:p w14:paraId="2B5E8EF4" w14:textId="77777777" w:rsidR="00160A2D" w:rsidRPr="001958F7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F7">
              <w:rPr>
                <w:rFonts w:ascii="Arial" w:hAnsi="Arial" w:cs="Arial"/>
                <w:sz w:val="20"/>
                <w:szCs w:val="20"/>
              </w:rPr>
              <w:t xml:space="preserve">Ability to work under pressure and support the team </w:t>
            </w:r>
          </w:p>
          <w:p w14:paraId="1E7AF086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Flexible and professional approach</w:t>
            </w:r>
          </w:p>
          <w:p w14:paraId="6D6A081D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Taking responsibility for actions taken</w:t>
            </w:r>
          </w:p>
          <w:p w14:paraId="17C62CA9" w14:textId="77777777" w:rsidR="00160A2D" w:rsidRDefault="00160A2D" w:rsidP="00160A2D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undertake regular CPD</w:t>
            </w:r>
          </w:p>
          <w:p w14:paraId="318978D6" w14:textId="77777777" w:rsidR="00860FA2" w:rsidRPr="00165BCA" w:rsidRDefault="00860FA2" w:rsidP="00233E0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56A694CE" w14:textId="77777777" w:rsidTr="00860FA2">
        <w:tc>
          <w:tcPr>
            <w:tcW w:w="10349" w:type="dxa"/>
          </w:tcPr>
          <w:p w14:paraId="0DA49669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Qualifications</w:t>
            </w:r>
          </w:p>
          <w:p w14:paraId="7E2AF782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47C69919" w14:textId="5A95C798" w:rsidR="00EC706A" w:rsidRPr="00165BCA" w:rsidRDefault="00EC706A" w:rsidP="008464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Level 2 </w:t>
            </w:r>
            <w:r w:rsidR="00751E72"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M</w:t>
            </w: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aths</w:t>
            </w:r>
          </w:p>
          <w:p w14:paraId="75AAD79B" w14:textId="75920E27" w:rsidR="00EC706A" w:rsidRPr="00165BCA" w:rsidRDefault="00EC706A" w:rsidP="008464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Level 2 English</w:t>
            </w:r>
          </w:p>
          <w:p w14:paraId="16824EC7" w14:textId="77777777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85E5BDC" w14:textId="4632E9B5" w:rsidR="00860FA2" w:rsidRPr="00165BCA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Desirable: </w:t>
            </w:r>
          </w:p>
          <w:p w14:paraId="0C1C6577" w14:textId="7AC31E4E" w:rsidR="0084644F" w:rsidRPr="00165BCA" w:rsidRDefault="0084644F" w:rsidP="008464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65B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Full, clean driving licence and access to a vehicle </w:t>
            </w:r>
          </w:p>
          <w:p w14:paraId="5D95CB56" w14:textId="77777777" w:rsidR="001317CB" w:rsidRPr="00165BCA" w:rsidRDefault="001317CB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38F4" w14:textId="77777777" w:rsidR="003B7935" w:rsidRDefault="003B7935" w:rsidP="00860FA2">
      <w:pPr>
        <w:spacing w:after="0" w:line="240" w:lineRule="auto"/>
      </w:pPr>
      <w:r>
        <w:separator/>
      </w:r>
    </w:p>
  </w:endnote>
  <w:endnote w:type="continuationSeparator" w:id="0">
    <w:p w14:paraId="5D8E7815" w14:textId="77777777" w:rsidR="003B7935" w:rsidRDefault="003B7935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30EB" w14:textId="77777777" w:rsidR="003B7935" w:rsidRDefault="003B7935" w:rsidP="00860FA2">
      <w:pPr>
        <w:spacing w:after="0" w:line="240" w:lineRule="auto"/>
      </w:pPr>
      <w:r>
        <w:separator/>
      </w:r>
    </w:p>
  </w:footnote>
  <w:footnote w:type="continuationSeparator" w:id="0">
    <w:p w14:paraId="6D1AEA7F" w14:textId="77777777" w:rsidR="003B7935" w:rsidRDefault="003B7935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894216"/>
    <w:multiLevelType w:val="hybridMultilevel"/>
    <w:tmpl w:val="18AE10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17D30"/>
    <w:multiLevelType w:val="hybridMultilevel"/>
    <w:tmpl w:val="0A9A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71F9"/>
    <w:multiLevelType w:val="hybridMultilevel"/>
    <w:tmpl w:val="71788D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4164C"/>
    <w:multiLevelType w:val="hybridMultilevel"/>
    <w:tmpl w:val="2B42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D3B27"/>
    <w:multiLevelType w:val="hybridMultilevel"/>
    <w:tmpl w:val="F720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B6CFB"/>
    <w:multiLevelType w:val="hybridMultilevel"/>
    <w:tmpl w:val="EDCC2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5197A"/>
    <w:multiLevelType w:val="hybridMultilevel"/>
    <w:tmpl w:val="6A16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07349"/>
    <w:multiLevelType w:val="hybridMultilevel"/>
    <w:tmpl w:val="1A241E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F7E3C"/>
    <w:multiLevelType w:val="hybridMultilevel"/>
    <w:tmpl w:val="5590D9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B21815"/>
    <w:multiLevelType w:val="hybridMultilevel"/>
    <w:tmpl w:val="3C90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4058"/>
    <w:multiLevelType w:val="hybridMultilevel"/>
    <w:tmpl w:val="4A8C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2617">
    <w:abstractNumId w:val="7"/>
  </w:num>
  <w:num w:numId="2" w16cid:durableId="1931502979">
    <w:abstractNumId w:val="9"/>
  </w:num>
  <w:num w:numId="3" w16cid:durableId="214971447">
    <w:abstractNumId w:val="8"/>
  </w:num>
  <w:num w:numId="4" w16cid:durableId="1589147117">
    <w:abstractNumId w:val="15"/>
  </w:num>
  <w:num w:numId="5" w16cid:durableId="1406879001">
    <w:abstractNumId w:val="19"/>
  </w:num>
  <w:num w:numId="6" w16cid:durableId="191262082">
    <w:abstractNumId w:val="14"/>
  </w:num>
  <w:num w:numId="7" w16cid:durableId="1841384330">
    <w:abstractNumId w:val="5"/>
  </w:num>
  <w:num w:numId="8" w16cid:durableId="1635481095">
    <w:abstractNumId w:val="10"/>
  </w:num>
  <w:num w:numId="9" w16cid:durableId="1579175038">
    <w:abstractNumId w:val="16"/>
  </w:num>
  <w:num w:numId="10" w16cid:durableId="660741181">
    <w:abstractNumId w:val="0"/>
  </w:num>
  <w:num w:numId="11" w16cid:durableId="1881474564">
    <w:abstractNumId w:val="17"/>
  </w:num>
  <w:num w:numId="12" w16cid:durableId="1401054220">
    <w:abstractNumId w:val="24"/>
  </w:num>
  <w:num w:numId="13" w16cid:durableId="1120612949">
    <w:abstractNumId w:val="6"/>
  </w:num>
  <w:num w:numId="14" w16cid:durableId="337316808">
    <w:abstractNumId w:val="11"/>
  </w:num>
  <w:num w:numId="15" w16cid:durableId="1302031113">
    <w:abstractNumId w:val="2"/>
  </w:num>
  <w:num w:numId="16" w16cid:durableId="1688478797">
    <w:abstractNumId w:val="18"/>
  </w:num>
  <w:num w:numId="17" w16cid:durableId="1792938308">
    <w:abstractNumId w:val="4"/>
  </w:num>
  <w:num w:numId="18" w16cid:durableId="621156799">
    <w:abstractNumId w:val="22"/>
  </w:num>
  <w:num w:numId="19" w16cid:durableId="539559276">
    <w:abstractNumId w:val="12"/>
  </w:num>
  <w:num w:numId="20" w16cid:durableId="1394740647">
    <w:abstractNumId w:val="23"/>
  </w:num>
  <w:num w:numId="21" w16cid:durableId="221524567">
    <w:abstractNumId w:val="21"/>
  </w:num>
  <w:num w:numId="22" w16cid:durableId="377125870">
    <w:abstractNumId w:val="20"/>
  </w:num>
  <w:num w:numId="23" w16cid:durableId="209264667">
    <w:abstractNumId w:val="13"/>
  </w:num>
  <w:num w:numId="24" w16cid:durableId="1565218475">
    <w:abstractNumId w:val="3"/>
  </w:num>
  <w:num w:numId="25" w16cid:durableId="74422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6EEB"/>
    <w:rsid w:val="000409F7"/>
    <w:rsid w:val="00041555"/>
    <w:rsid w:val="00084788"/>
    <w:rsid w:val="00122DA0"/>
    <w:rsid w:val="0012701D"/>
    <w:rsid w:val="00130B54"/>
    <w:rsid w:val="001317CB"/>
    <w:rsid w:val="00135B82"/>
    <w:rsid w:val="001362D8"/>
    <w:rsid w:val="00141BB9"/>
    <w:rsid w:val="00155CFD"/>
    <w:rsid w:val="00160A2D"/>
    <w:rsid w:val="00165BCA"/>
    <w:rsid w:val="001936B5"/>
    <w:rsid w:val="001A10A1"/>
    <w:rsid w:val="001A1EB0"/>
    <w:rsid w:val="001D1E01"/>
    <w:rsid w:val="001E0452"/>
    <w:rsid w:val="002138DF"/>
    <w:rsid w:val="00233E04"/>
    <w:rsid w:val="002736F4"/>
    <w:rsid w:val="00277912"/>
    <w:rsid w:val="00291DBF"/>
    <w:rsid w:val="00296385"/>
    <w:rsid w:val="002A759F"/>
    <w:rsid w:val="002F6BB3"/>
    <w:rsid w:val="003337A4"/>
    <w:rsid w:val="00340038"/>
    <w:rsid w:val="0035124D"/>
    <w:rsid w:val="00386A28"/>
    <w:rsid w:val="003B7935"/>
    <w:rsid w:val="00401B46"/>
    <w:rsid w:val="004177F8"/>
    <w:rsid w:val="004401FB"/>
    <w:rsid w:val="00451688"/>
    <w:rsid w:val="004D3FB9"/>
    <w:rsid w:val="004D5B18"/>
    <w:rsid w:val="004E4CDB"/>
    <w:rsid w:val="005114A0"/>
    <w:rsid w:val="00527E8E"/>
    <w:rsid w:val="00594C7E"/>
    <w:rsid w:val="005C6E7F"/>
    <w:rsid w:val="005D0581"/>
    <w:rsid w:val="00634EEB"/>
    <w:rsid w:val="00674419"/>
    <w:rsid w:val="00677FA5"/>
    <w:rsid w:val="006A3AAD"/>
    <w:rsid w:val="006C6796"/>
    <w:rsid w:val="00734F31"/>
    <w:rsid w:val="00751E72"/>
    <w:rsid w:val="00764A2F"/>
    <w:rsid w:val="00775B29"/>
    <w:rsid w:val="00791C0D"/>
    <w:rsid w:val="007B3FDD"/>
    <w:rsid w:val="00807BA0"/>
    <w:rsid w:val="00810706"/>
    <w:rsid w:val="008279AA"/>
    <w:rsid w:val="00837BAF"/>
    <w:rsid w:val="0084644F"/>
    <w:rsid w:val="00860FA2"/>
    <w:rsid w:val="00866ADC"/>
    <w:rsid w:val="008743BF"/>
    <w:rsid w:val="008F5503"/>
    <w:rsid w:val="0096260E"/>
    <w:rsid w:val="00981B4A"/>
    <w:rsid w:val="00984BB6"/>
    <w:rsid w:val="009C4E67"/>
    <w:rsid w:val="009E1B1B"/>
    <w:rsid w:val="009F195E"/>
    <w:rsid w:val="00A03335"/>
    <w:rsid w:val="00A048B5"/>
    <w:rsid w:val="00A37B17"/>
    <w:rsid w:val="00A42200"/>
    <w:rsid w:val="00A44CC8"/>
    <w:rsid w:val="00A7269D"/>
    <w:rsid w:val="00A90178"/>
    <w:rsid w:val="00AF7D41"/>
    <w:rsid w:val="00B21864"/>
    <w:rsid w:val="00B7017D"/>
    <w:rsid w:val="00B8227E"/>
    <w:rsid w:val="00B94ACC"/>
    <w:rsid w:val="00BE6D57"/>
    <w:rsid w:val="00BF7EE9"/>
    <w:rsid w:val="00C041C1"/>
    <w:rsid w:val="00C27555"/>
    <w:rsid w:val="00C43317"/>
    <w:rsid w:val="00C470DD"/>
    <w:rsid w:val="00C477BF"/>
    <w:rsid w:val="00C82F61"/>
    <w:rsid w:val="00C946FF"/>
    <w:rsid w:val="00CC0806"/>
    <w:rsid w:val="00D524E1"/>
    <w:rsid w:val="00DD0469"/>
    <w:rsid w:val="00E00AD8"/>
    <w:rsid w:val="00E05A91"/>
    <w:rsid w:val="00E11C49"/>
    <w:rsid w:val="00E841AE"/>
    <w:rsid w:val="00EA258E"/>
    <w:rsid w:val="00EC706A"/>
    <w:rsid w:val="00F166B0"/>
    <w:rsid w:val="00F864CE"/>
    <w:rsid w:val="00F95E04"/>
    <w:rsid w:val="00FA00B8"/>
    <w:rsid w:val="00FA2BD6"/>
    <w:rsid w:val="00FB4083"/>
    <w:rsid w:val="00FB7683"/>
    <w:rsid w:val="00FC7A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D4D85A59-0347-49C7-AF5B-AADA42E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  <w:style w:type="character" w:customStyle="1" w:styleId="normaltextrun">
    <w:name w:val="normaltextrun"/>
    <w:basedOn w:val="DefaultParagraphFont"/>
    <w:rsid w:val="00E05A91"/>
  </w:style>
  <w:style w:type="paragraph" w:customStyle="1" w:styleId="paragraph">
    <w:name w:val="paragraph"/>
    <w:basedOn w:val="Normal"/>
    <w:rsid w:val="00E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E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2</cp:revision>
  <dcterms:created xsi:type="dcterms:W3CDTF">2025-07-17T13:43:00Z</dcterms:created>
  <dcterms:modified xsi:type="dcterms:W3CDTF">2025-07-17T13:43:00Z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